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F36037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36037" w:rsidRPr="00F96747" w:rsidRDefault="00F36037" w:rsidP="00F360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  <w:lang w:val="uk-UA"/>
        </w:rPr>
        <w:t>-7-8/40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</w:p>
    <w:p w:rsidR="00F36037" w:rsidRDefault="00F36037" w:rsidP="00F360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F36037" w:rsidRPr="000B1ECF" w:rsidRDefault="00F36037" w:rsidP="00F360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A927C3">
        <w:rPr>
          <w:rFonts w:ascii="Times New Roman" w:hAnsi="Times New Roman" w:cs="Times New Roman"/>
          <w:b/>
          <w:sz w:val="27"/>
          <w:szCs w:val="27"/>
          <w:lang w:val="uk-UA"/>
        </w:rPr>
        <w:t>Максименко О. М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F36037" w:rsidRPr="001236B6" w:rsidRDefault="00625A66" w:rsidP="00F36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F36037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F36037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236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Ординці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Яблунева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13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237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4198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Яблунева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13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927C3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Максименко Олені Максимівні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927C3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6698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6D70F6">
        <w:rPr>
          <w:rFonts w:ascii="Times New Roman" w:hAnsi="Times New Roman" w:cs="Times New Roman"/>
          <w:sz w:val="26"/>
          <w:szCs w:val="26"/>
          <w:lang w:val="uk-UA"/>
        </w:rPr>
        <w:t>.</w:t>
      </w:r>
      <w:bookmarkStart w:id="0" w:name="_GoBack"/>
      <w:bookmarkEnd w:id="0"/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27C3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 xml:space="preserve">Максименко  Олені Максимівні </w:t>
      </w:r>
      <w:r w:rsidR="002F439A">
        <w:rPr>
          <w:rFonts w:ascii="Times New Roman" w:hAnsi="Times New Roman" w:cs="Times New Roman"/>
          <w:sz w:val="26"/>
          <w:szCs w:val="26"/>
          <w:lang w:val="uk-UA"/>
        </w:rPr>
        <w:t>земельні ділянки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27C3" w:rsidRPr="00A927C3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 xml:space="preserve">6698 </w:t>
      </w:r>
      <w:r w:rsidR="00A927C3" w:rsidRPr="00A927C3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Pr="00544EF2">
        <w:rPr>
          <w:rFonts w:ascii="Times New Roman" w:hAnsi="Times New Roman" w:cs="Times New Roman"/>
          <w:sz w:val="26"/>
          <w:szCs w:val="26"/>
        </w:rPr>
        <w:t xml:space="preserve">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A927C3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236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>га;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</w:t>
      </w:r>
      <w:r w:rsidR="00A151C9"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с. Ординці, вул.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Яблунева, 13;</w:t>
      </w:r>
    </w:p>
    <w:p w:rsidR="00A927C3" w:rsidRDefault="00625A66" w:rsidP="00A927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237</w:t>
      </w:r>
      <w:r w:rsidR="002C4E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4198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с. Ординці, вул.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Яблунева, 13.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27C3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36037" w:rsidRPr="00A927C3" w:rsidRDefault="00F36037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E7834" w:rsidRDefault="00625A66" w:rsidP="00F360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A927C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A3836"/>
    <w:rsid w:val="002C4E7E"/>
    <w:rsid w:val="002E7834"/>
    <w:rsid w:val="002F439A"/>
    <w:rsid w:val="003330C8"/>
    <w:rsid w:val="006126CC"/>
    <w:rsid w:val="00625A66"/>
    <w:rsid w:val="006B6027"/>
    <w:rsid w:val="006D70F6"/>
    <w:rsid w:val="0084655E"/>
    <w:rsid w:val="009D74DF"/>
    <w:rsid w:val="009E0310"/>
    <w:rsid w:val="00A151C9"/>
    <w:rsid w:val="00A927C3"/>
    <w:rsid w:val="00AC2B0F"/>
    <w:rsid w:val="00B84C51"/>
    <w:rsid w:val="00C7336C"/>
    <w:rsid w:val="00D611BC"/>
    <w:rsid w:val="00E432EB"/>
    <w:rsid w:val="00F3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8</cp:revision>
  <cp:lastPrinted>2021-02-12T08:34:00Z</cp:lastPrinted>
  <dcterms:created xsi:type="dcterms:W3CDTF">2021-02-12T08:02:00Z</dcterms:created>
  <dcterms:modified xsi:type="dcterms:W3CDTF">2021-03-13T07:38:00Z</dcterms:modified>
</cp:coreProperties>
</file>